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50500F" w:rsidRPr="00CB2227" w14:paraId="4176D6DB" w14:textId="77777777" w:rsidTr="000A38F3">
        <w:tc>
          <w:tcPr>
            <w:tcW w:w="5526" w:type="dxa"/>
            <w:shd w:val="clear" w:color="auto" w:fill="auto"/>
          </w:tcPr>
          <w:p w14:paraId="1FB0BAE2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9FE2DC4" w14:textId="77777777" w:rsidR="0050500F" w:rsidRPr="00CB2227" w:rsidRDefault="0050500F" w:rsidP="000A38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Address]</w:t>
            </w:r>
          </w:p>
          <w:p w14:paraId="072EA4DA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hAnsi="Arial" w:cs="Arial"/>
                <w:sz w:val="18"/>
                <w:szCs w:val="18"/>
              </w:rPr>
              <w:t>Email</w:t>
            </w: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23770136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27762912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7B1250B5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08AF204D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50500F" w:rsidRPr="00CB2227" w14:paraId="170A6CB5" w14:textId="77777777" w:rsidTr="000A38F3">
        <w:tc>
          <w:tcPr>
            <w:tcW w:w="5526" w:type="dxa"/>
            <w:shd w:val="clear" w:color="auto" w:fill="auto"/>
          </w:tcPr>
          <w:p w14:paraId="071D61D5" w14:textId="77777777" w:rsidR="0050500F" w:rsidRPr="00CB2227" w:rsidRDefault="0050500F" w:rsidP="000A38F3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0D3EECCB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420ED501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B222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  <w:r w:rsidRPr="00CB222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4E0E561D" w14:textId="77777777" w:rsidR="0050500F" w:rsidRPr="00CB222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05F90AE3" w14:textId="77777777" w:rsidR="0050500F" w:rsidRPr="00CB2227" w:rsidRDefault="0050500F" w:rsidP="0050500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CB222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CB2227">
        <w:rPr>
          <w:rFonts w:ascii="Arial" w:eastAsia="Times New Roman" w:hAnsi="Arial" w:cs="Arial"/>
          <w:sz w:val="18"/>
          <w:szCs w:val="18"/>
          <w:lang w:eastAsia="en-US"/>
        </w:rPr>
        <w:t>Date</w:t>
      </w:r>
      <w:r w:rsidRPr="00CB2227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3E23639B" w14:textId="77777777" w:rsidR="0050500F" w:rsidRPr="00CB2227" w:rsidRDefault="0050500F" w:rsidP="0050500F">
      <w:pPr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Dear [</w:t>
      </w:r>
      <w:proofErr w:type="spellStart"/>
      <w:r w:rsidRPr="00CB2227">
        <w:rPr>
          <w:rFonts w:ascii="Arial" w:eastAsia="Times New Roman" w:hAnsi="Arial" w:cs="Arial"/>
          <w:sz w:val="18"/>
          <w:szCs w:val="18"/>
        </w:rPr>
        <w:t>TenantName</w:t>
      </w:r>
      <w:proofErr w:type="spellEnd"/>
      <w:r w:rsidRPr="00CB2227">
        <w:rPr>
          <w:rFonts w:ascii="Arial" w:hAnsi="Arial" w:cs="Arial"/>
          <w:sz w:val="18"/>
          <w:szCs w:val="18"/>
        </w:rPr>
        <w:t xml:space="preserve">], </w:t>
      </w:r>
    </w:p>
    <w:p w14:paraId="6EB11389" w14:textId="77777777" w:rsidR="0050500F" w:rsidRPr="00CB2227" w:rsidRDefault="0050500F" w:rsidP="0050500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50500F" w:rsidRPr="00CB2227" w14:paraId="3A12F9CB" w14:textId="77777777" w:rsidTr="000A38F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A4773FF" w14:textId="77777777" w:rsidR="00506AAD" w:rsidRPr="00CB2227" w:rsidRDefault="0002441D" w:rsidP="00CB2227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B2227">
              <w:rPr>
                <w:rFonts w:ascii="Arial" w:hAnsi="Arial" w:cs="Arial"/>
                <w:bCs/>
                <w:sz w:val="32"/>
                <w:szCs w:val="32"/>
              </w:rPr>
              <w:t>Rent arrears of £[amount] as at [date] - Notice Requiring Possession for property at</w:t>
            </w:r>
            <w:r w:rsidR="00CB2227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CB2227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  <w:r w:rsidR="00506AAD" w:rsidRPr="00CB2227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14:paraId="4239AF9D" w14:textId="77777777" w:rsidR="0002441D" w:rsidRPr="00CB2227" w:rsidRDefault="00506AAD" w:rsidP="0002441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227">
              <w:rPr>
                <w:rFonts w:ascii="Arial" w:hAnsi="Arial" w:cs="Arial"/>
                <w:bCs/>
                <w:sz w:val="32"/>
                <w:szCs w:val="32"/>
              </w:rPr>
              <w:t>- REMINDER -</w:t>
            </w:r>
          </w:p>
        </w:tc>
      </w:tr>
    </w:tbl>
    <w:p w14:paraId="0505BFD6" w14:textId="77777777" w:rsidR="0066328D" w:rsidRPr="00CB2227" w:rsidRDefault="0066328D" w:rsidP="0066328D">
      <w:pPr>
        <w:jc w:val="both"/>
        <w:rPr>
          <w:rFonts w:ascii="Arial" w:hAnsi="Arial" w:cs="Arial"/>
          <w:sz w:val="18"/>
          <w:szCs w:val="18"/>
        </w:rPr>
      </w:pPr>
    </w:p>
    <w:p w14:paraId="489D151C" w14:textId="77777777" w:rsidR="00CC442B" w:rsidRPr="00CB2227" w:rsidRDefault="00506AAD" w:rsidP="00CC442B">
      <w:pPr>
        <w:pStyle w:val="BodyText"/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A</w:t>
      </w:r>
      <w:r w:rsidR="00CC442B" w:rsidRPr="00CB2227">
        <w:rPr>
          <w:rFonts w:ascii="Arial" w:hAnsi="Arial" w:cs="Arial"/>
          <w:sz w:val="18"/>
          <w:szCs w:val="18"/>
        </w:rPr>
        <w:t xml:space="preserve"> Notice Requiring Possession was served on you on </w:t>
      </w:r>
      <w:r w:rsidRPr="00CB2227">
        <w:rPr>
          <w:rFonts w:ascii="Arial" w:hAnsi="Arial" w:cs="Arial"/>
          <w:sz w:val="18"/>
          <w:szCs w:val="18"/>
        </w:rPr>
        <w:t>[date]</w:t>
      </w:r>
      <w:r w:rsidR="00CC442B" w:rsidRPr="00CB2227">
        <w:rPr>
          <w:rFonts w:ascii="Arial" w:hAnsi="Arial" w:cs="Arial"/>
          <w:sz w:val="18"/>
          <w:szCs w:val="18"/>
        </w:rPr>
        <w:t>.</w:t>
      </w:r>
    </w:p>
    <w:p w14:paraId="4D3FBEFE" w14:textId="77777777" w:rsidR="00CC442B" w:rsidRPr="00CB2227" w:rsidRDefault="00CC442B" w:rsidP="00CC442B">
      <w:pPr>
        <w:pStyle w:val="BodyText"/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Th</w:t>
      </w:r>
      <w:r w:rsidR="00506AAD" w:rsidRPr="00CB2227">
        <w:rPr>
          <w:rFonts w:ascii="Arial" w:hAnsi="Arial" w:cs="Arial"/>
          <w:sz w:val="18"/>
          <w:szCs w:val="18"/>
        </w:rPr>
        <w:t>is notice becomes effective on [date]</w:t>
      </w:r>
      <w:r w:rsidRPr="00CB2227">
        <w:rPr>
          <w:rFonts w:ascii="Arial" w:hAnsi="Arial" w:cs="Arial"/>
          <w:sz w:val="18"/>
          <w:szCs w:val="18"/>
        </w:rPr>
        <w:t xml:space="preserve"> at which point I can consider applying to the County Court to obtain a Possession Order. This could result in Court Costs being added to your balance, a County Court Judgment and the loss of your home.</w:t>
      </w:r>
    </w:p>
    <w:p w14:paraId="218EFEBA" w14:textId="77777777" w:rsidR="00CC442B" w:rsidRPr="00CB2227" w:rsidRDefault="00CC442B" w:rsidP="00CC442B">
      <w:pPr>
        <w:pStyle w:val="BodyText"/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It is important you make immediate arrangements to clear this debt, either in a one-off payment or by manageable instalments, agreed by myself. I have enclosed an income and expenditure form for you to complete and return to me within 7 days of receiving this letter in the envelope provided. This is to assess how much you can realistically afford to pay on a regular basis.</w:t>
      </w:r>
    </w:p>
    <w:p w14:paraId="05CEE0FE" w14:textId="77777777" w:rsidR="00FA20D2" w:rsidRPr="00CB2227" w:rsidRDefault="00CC442B" w:rsidP="00506AAD">
      <w:pPr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CB2227">
        <w:rPr>
          <w:rFonts w:ascii="Arial" w:hAnsi="Arial" w:cs="Arial"/>
          <w:sz w:val="18"/>
          <w:szCs w:val="18"/>
        </w:rPr>
        <w:t>If there is any outstanding query with regard to Housing Benefit, please call me on</w:t>
      </w:r>
      <w:r w:rsidR="00506AAD" w:rsidRPr="00CB2227">
        <w:rPr>
          <w:rFonts w:ascii="Arial" w:hAnsi="Arial" w:cs="Arial"/>
          <w:sz w:val="18"/>
          <w:szCs w:val="18"/>
        </w:rPr>
        <w:t xml:space="preserve"> </w:t>
      </w:r>
      <w:r w:rsidR="00506AAD" w:rsidRPr="00CB222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="00506AAD" w:rsidRPr="00CB2227">
        <w:rPr>
          <w:rFonts w:ascii="Arial" w:eastAsia="Times New Roman" w:hAnsi="Arial" w:cs="Arial"/>
          <w:sz w:val="18"/>
          <w:szCs w:val="18"/>
          <w:lang w:eastAsia="en-US"/>
        </w:rPr>
        <w:t>Landlord</w:t>
      </w:r>
      <w:r w:rsidR="00CB2227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="00506AAD" w:rsidRPr="00CB2227">
        <w:rPr>
          <w:rFonts w:ascii="Arial" w:eastAsia="Times New Roman" w:hAnsi="Arial" w:cs="Arial"/>
          <w:sz w:val="18"/>
          <w:szCs w:val="18"/>
        </w:rPr>
        <w:t>Telephone</w:t>
      </w:r>
      <w:r w:rsidR="00506AAD" w:rsidRPr="00CB2227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] </w:t>
      </w:r>
      <w:r w:rsidRPr="00CB2227">
        <w:rPr>
          <w:rFonts w:ascii="Arial" w:hAnsi="Arial" w:cs="Arial"/>
          <w:sz w:val="18"/>
          <w:szCs w:val="18"/>
        </w:rPr>
        <w:t>immediately for an update and then let us know the outcome.</w:t>
      </w:r>
    </w:p>
    <w:p w14:paraId="6C9A2552" w14:textId="77777777" w:rsidR="00CC442B" w:rsidRPr="00CB2227" w:rsidRDefault="00506AAD" w:rsidP="0050500F">
      <w:pPr>
        <w:pStyle w:val="BodyText"/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 xml:space="preserve"> </w:t>
      </w:r>
    </w:p>
    <w:p w14:paraId="7096ABB4" w14:textId="77777777" w:rsidR="008A129F" w:rsidRPr="00CB2227" w:rsidRDefault="008A129F" w:rsidP="008A129F">
      <w:pPr>
        <w:rPr>
          <w:rFonts w:ascii="Arial" w:hAnsi="Arial" w:cs="Arial"/>
          <w:sz w:val="18"/>
          <w:szCs w:val="18"/>
        </w:rPr>
      </w:pPr>
    </w:p>
    <w:p w14:paraId="5F460E67" w14:textId="77777777" w:rsidR="008A129F" w:rsidRPr="00CB2227" w:rsidRDefault="008A129F" w:rsidP="008A129F">
      <w:pPr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Yours Sincerely,</w:t>
      </w:r>
    </w:p>
    <w:p w14:paraId="1DA3628E" w14:textId="77777777" w:rsidR="008A129F" w:rsidRPr="00CB2227" w:rsidRDefault="008A129F" w:rsidP="008A129F">
      <w:pPr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[Landlord Name]</w:t>
      </w:r>
    </w:p>
    <w:p w14:paraId="2008B2F6" w14:textId="77777777" w:rsidR="008A129F" w:rsidRPr="00CB2227" w:rsidRDefault="008A129F" w:rsidP="008A129F">
      <w:pPr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[Landlord Signature]</w:t>
      </w:r>
    </w:p>
    <w:p w14:paraId="08C644E3" w14:textId="77777777" w:rsidR="0050500F" w:rsidRPr="00CB2227" w:rsidRDefault="0050500F" w:rsidP="0050500F">
      <w:pPr>
        <w:rPr>
          <w:rFonts w:ascii="Arial" w:hAnsi="Arial" w:cs="Arial"/>
          <w:sz w:val="18"/>
          <w:szCs w:val="18"/>
        </w:rPr>
      </w:pPr>
    </w:p>
    <w:p w14:paraId="394D70D0" w14:textId="77777777" w:rsidR="0050500F" w:rsidRPr="00CB2227" w:rsidRDefault="0050500F" w:rsidP="001D11DC">
      <w:pPr>
        <w:pStyle w:val="BodyText"/>
        <w:rPr>
          <w:rFonts w:ascii="Arial" w:hAnsi="Arial" w:cs="Arial"/>
          <w:sz w:val="18"/>
          <w:szCs w:val="18"/>
        </w:rPr>
      </w:pPr>
    </w:p>
    <w:p w14:paraId="6AEDA5D0" w14:textId="77777777" w:rsidR="00DC7649" w:rsidRPr="00CB2227" w:rsidRDefault="001D11DC" w:rsidP="001D11DC">
      <w:pPr>
        <w:pStyle w:val="BodyText"/>
        <w:rPr>
          <w:rFonts w:ascii="Arial" w:hAnsi="Arial" w:cs="Arial"/>
          <w:sz w:val="18"/>
          <w:szCs w:val="18"/>
        </w:rPr>
      </w:pPr>
      <w:r w:rsidRPr="00CB2227">
        <w:rPr>
          <w:rFonts w:ascii="Arial" w:hAnsi="Arial" w:cs="Arial"/>
          <w:sz w:val="18"/>
          <w:szCs w:val="18"/>
        </w:rPr>
        <w:t>You may obtain independent help and advice from the Citizens Advice Bureau regarding the payment of your rent, council tax or other bills.</w:t>
      </w:r>
    </w:p>
    <w:sectPr w:rsidR="00DC7649" w:rsidRPr="00CB2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95FB" w14:textId="77777777" w:rsidR="00107B7D" w:rsidRDefault="00107B7D" w:rsidP="004A2073">
      <w:r>
        <w:separator/>
      </w:r>
    </w:p>
  </w:endnote>
  <w:endnote w:type="continuationSeparator" w:id="0">
    <w:p w14:paraId="6715E45B" w14:textId="77777777" w:rsidR="00107B7D" w:rsidRDefault="00107B7D" w:rsidP="004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5CAC" w14:textId="77777777" w:rsidR="00CB2227" w:rsidRDefault="00CB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AF69" w14:textId="77777777" w:rsidR="001C07EA" w:rsidRPr="00CB2227" w:rsidRDefault="00CB2227" w:rsidP="00CB2227">
    <w:pPr>
      <w:pStyle w:val="Footer"/>
      <w:jc w:val="center"/>
      <w:rPr>
        <w:rFonts w:ascii="Arial" w:eastAsia="Calibri" w:hAnsi="Arial" w:cs="Arial"/>
        <w:kern w:val="0"/>
        <w:sz w:val="12"/>
        <w:szCs w:val="12"/>
        <w:lang w:val="en-US" w:eastAsia="en-US" w:bidi="ar-SA"/>
      </w:rPr>
    </w:pPr>
    <w:r>
      <w:rPr>
        <w:rFonts w:ascii="Arial" w:hAnsi="Arial" w:cs="Arial"/>
        <w:b/>
        <w:sz w:val="12"/>
        <w:szCs w:val="12"/>
      </w:rPr>
      <w:t xml:space="preserve">Online property management software </w:t>
    </w:r>
    <w:r>
      <w:rPr>
        <w:rFonts w:ascii="Arial" w:hAnsi="Arial" w:cs="Arial"/>
        <w:sz w:val="12"/>
        <w:szCs w:val="12"/>
      </w:rPr>
      <w:t>– www.rentila.co.uk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C692" w14:textId="77777777" w:rsidR="00CB2227" w:rsidRDefault="00CB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6350" w14:textId="77777777" w:rsidR="00107B7D" w:rsidRDefault="00107B7D" w:rsidP="004A2073">
      <w:r>
        <w:separator/>
      </w:r>
    </w:p>
  </w:footnote>
  <w:footnote w:type="continuationSeparator" w:id="0">
    <w:p w14:paraId="27D97ED6" w14:textId="77777777" w:rsidR="00107B7D" w:rsidRDefault="00107B7D" w:rsidP="004A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46EE" w14:textId="77777777" w:rsidR="00CB2227" w:rsidRDefault="00CB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C732" w14:textId="77777777" w:rsidR="00CB2227" w:rsidRDefault="00C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B5A6" w14:textId="77777777" w:rsidR="00CB2227" w:rsidRDefault="00CB2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B"/>
    <w:rsid w:val="00007DD1"/>
    <w:rsid w:val="0002441D"/>
    <w:rsid w:val="000A38F3"/>
    <w:rsid w:val="000A723E"/>
    <w:rsid w:val="00107B7D"/>
    <w:rsid w:val="001B3240"/>
    <w:rsid w:val="001C07EA"/>
    <w:rsid w:val="001D11DC"/>
    <w:rsid w:val="002E68C9"/>
    <w:rsid w:val="004A2073"/>
    <w:rsid w:val="004B329A"/>
    <w:rsid w:val="0050500F"/>
    <w:rsid w:val="00506AAD"/>
    <w:rsid w:val="0066328D"/>
    <w:rsid w:val="0075092E"/>
    <w:rsid w:val="008A129F"/>
    <w:rsid w:val="0091531B"/>
    <w:rsid w:val="009D22D7"/>
    <w:rsid w:val="00BE1909"/>
    <w:rsid w:val="00C043EF"/>
    <w:rsid w:val="00CB2227"/>
    <w:rsid w:val="00CC442B"/>
    <w:rsid w:val="00D37E70"/>
    <w:rsid w:val="00D76406"/>
    <w:rsid w:val="00DC7649"/>
    <w:rsid w:val="00E4676F"/>
    <w:rsid w:val="00E95488"/>
    <w:rsid w:val="00F72F3B"/>
    <w:rsid w:val="00F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0C7009F"/>
  <w14:defaultImageDpi w14:val="300"/>
  <w15:chartTrackingRefBased/>
  <w15:docId w15:val="{1EE7F9C7-BD45-2F46-97D7-B1AAEB2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MediumGrid2">
    <w:name w:val="Medium Grid 2"/>
    <w:basedOn w:val="Normal"/>
    <w:qFormat/>
    <w:rsid w:val="004B329A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rsid w:val="00C0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Referencing Checklist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Referencing Checklist</dc:title>
  <dc:subject/>
  <dc:creator>Maruf</dc:creator>
  <cp:keywords/>
  <cp:lastModifiedBy>Microsoft Office User</cp:lastModifiedBy>
  <cp:revision>2</cp:revision>
  <cp:lastPrinted>1601-01-01T00:00:00Z</cp:lastPrinted>
  <dcterms:created xsi:type="dcterms:W3CDTF">2019-06-18T13:24:00Z</dcterms:created>
  <dcterms:modified xsi:type="dcterms:W3CDTF">2019-06-18T13:24:00Z</dcterms:modified>
</cp:coreProperties>
</file>